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063247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440174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063247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063247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09641F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p w:rsidR="00A156DB" w:rsidRPr="001F55FD" w:rsidRDefault="00A156D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5263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11"/>
        <w:gridCol w:w="791"/>
        <w:gridCol w:w="3192"/>
        <w:gridCol w:w="1510"/>
        <w:gridCol w:w="1745"/>
        <w:gridCol w:w="1938"/>
      </w:tblGrid>
      <w:tr w:rsidR="00AC60DB" w:rsidRPr="005838A7" w:rsidTr="00341532">
        <w:trPr>
          <w:trHeight w:val="798"/>
        </w:trPr>
        <w:tc>
          <w:tcPr>
            <w:tcW w:w="62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GÀY</w:t>
            </w:r>
          </w:p>
        </w:tc>
        <w:tc>
          <w:tcPr>
            <w:tcW w:w="189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ỘI DUNG</w:t>
            </w:r>
          </w:p>
        </w:tc>
        <w:tc>
          <w:tcPr>
            <w:tcW w:w="7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83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924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ỊA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</w:p>
        </w:tc>
      </w:tr>
      <w:tr w:rsidR="00341532" w:rsidRPr="005838A7" w:rsidTr="00341532">
        <w:trPr>
          <w:trHeight w:val="843"/>
        </w:trPr>
        <w:tc>
          <w:tcPr>
            <w:tcW w:w="62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307926" w:rsidRPr="005E0796" w:rsidRDefault="00063247" w:rsidP="000632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5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307926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7A0B9A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E006E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870"/>
        </w:trPr>
        <w:tc>
          <w:tcPr>
            <w:tcW w:w="62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52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07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780"/>
        </w:trPr>
        <w:tc>
          <w:tcPr>
            <w:tcW w:w="62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307926" w:rsidRPr="005E0796" w:rsidRDefault="00063247" w:rsidP="000632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5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AC60DB" w:rsidP="00AC60DB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 Thảo luận dự án hợp tác với giám đốc công ty Schneider Electric, tổ chức Assist Asia</w:t>
            </w:r>
          </w:p>
        </w:tc>
        <w:tc>
          <w:tcPr>
            <w:tcW w:w="7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AC60DB" w:rsidP="00AC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83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7A0B9A" w:rsidRDefault="00341532" w:rsidP="00341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iám đốc công ty Schneider Electric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Ông Aru, </w:t>
            </w:r>
            <w:r w:rsidR="00AC60DB">
              <w:rPr>
                <w:rFonts w:ascii="Times New Roman" w:hAnsi="Times New Roman" w:cs="Times New Roman"/>
                <w:sz w:val="24"/>
                <w:szCs w:val="24"/>
              </w:rPr>
              <w:t xml:space="preserve">Ông Công Thành,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AC60DB">
              <w:rPr>
                <w:rFonts w:ascii="Times New Roman" w:hAnsi="Times New Roman" w:cs="Times New Roman"/>
                <w:sz w:val="24"/>
                <w:szCs w:val="24"/>
              </w:rPr>
              <w:t>à Ngọc Trang</w:t>
            </w:r>
          </w:p>
        </w:tc>
        <w:tc>
          <w:tcPr>
            <w:tcW w:w="9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E006E" w:rsidRDefault="00AC60DB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</w:tc>
      </w:tr>
      <w:tr w:rsidR="00341532" w:rsidRPr="005838A7" w:rsidTr="00341532">
        <w:trPr>
          <w:trHeight w:val="780"/>
        </w:trPr>
        <w:tc>
          <w:tcPr>
            <w:tcW w:w="62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5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07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690"/>
        </w:trPr>
        <w:tc>
          <w:tcPr>
            <w:tcW w:w="62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307926" w:rsidRPr="005838A7" w:rsidRDefault="00AC60DB" w:rsidP="00AC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52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690"/>
        </w:trPr>
        <w:tc>
          <w:tcPr>
            <w:tcW w:w="625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690"/>
        </w:trPr>
        <w:tc>
          <w:tcPr>
            <w:tcW w:w="625" w:type="pct"/>
            <w:vMerge w:val="restart"/>
            <w:tcBorders>
              <w:top w:val="dashed" w:sz="4" w:space="0" w:color="auto"/>
            </w:tcBorders>
            <w:vAlign w:val="center"/>
          </w:tcPr>
          <w:p w:rsidR="00307926" w:rsidRDefault="00307926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307926" w:rsidRPr="005838A7" w:rsidRDefault="00AC60DB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  <w:p w:rsidR="00307926" w:rsidRPr="005838A7" w:rsidRDefault="00307926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522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307926" w:rsidRPr="005838A7" w:rsidRDefault="00307926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307926" w:rsidRPr="005838A7" w:rsidRDefault="00307926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307926" w:rsidRPr="005838A7" w:rsidRDefault="00307926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307926" w:rsidRPr="005838A7" w:rsidRDefault="00307926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672"/>
        </w:trPr>
        <w:tc>
          <w:tcPr>
            <w:tcW w:w="62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645"/>
        </w:trPr>
        <w:tc>
          <w:tcPr>
            <w:tcW w:w="625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307926" w:rsidRPr="005838A7" w:rsidRDefault="00AC60DB" w:rsidP="00AC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3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5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690"/>
        </w:trPr>
        <w:tc>
          <w:tcPr>
            <w:tcW w:w="625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522" w:type="pct"/>
            <w:tcBorders>
              <w:top w:val="single" w:sz="4" w:space="0" w:color="auto"/>
              <w:bottom w:val="single" w:sz="12" w:space="0" w:color="000000" w:themeColor="text1"/>
            </w:tcBorders>
          </w:tcPr>
          <w:p w:rsidR="00307926" w:rsidRPr="00926AA2" w:rsidRDefault="00307926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720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832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926AA2" w:rsidRDefault="00307926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926AA2" w:rsidRDefault="00307926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341532" w:rsidRPr="005838A7" w:rsidTr="00341532">
        <w:trPr>
          <w:trHeight w:val="645"/>
        </w:trPr>
        <w:tc>
          <w:tcPr>
            <w:tcW w:w="625" w:type="pct"/>
            <w:vMerge w:val="restart"/>
            <w:vAlign w:val="center"/>
          </w:tcPr>
          <w:p w:rsidR="00307926" w:rsidRDefault="00307926" w:rsidP="008F2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307926" w:rsidRPr="005838A7" w:rsidRDefault="00AC60DB" w:rsidP="00AC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377" w:type="pct"/>
            <w:tcBorders>
              <w:bottom w:val="single" w:sz="4" w:space="0" w:color="auto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522" w:type="pct"/>
            <w:tcBorders>
              <w:bottom w:val="single" w:sz="4" w:space="0" w:color="auto"/>
            </w:tcBorders>
          </w:tcPr>
          <w:p w:rsidR="00307926" w:rsidRPr="00926AA2" w:rsidRDefault="00307926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307926" w:rsidRPr="00926AA2" w:rsidRDefault="00307926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341532" w:rsidRPr="005838A7" w:rsidTr="00341532">
        <w:trPr>
          <w:trHeight w:val="420"/>
        </w:trPr>
        <w:tc>
          <w:tcPr>
            <w:tcW w:w="625" w:type="pct"/>
            <w:vMerge/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</w:tcBorders>
            <w:vAlign w:val="center"/>
          </w:tcPr>
          <w:p w:rsidR="00307926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926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auto"/>
            </w:tcBorders>
          </w:tcPr>
          <w:p w:rsidR="00307926" w:rsidRPr="005838A7" w:rsidRDefault="00307926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</w:tcBorders>
          </w:tcPr>
          <w:p w:rsidR="00307926" w:rsidRPr="005838A7" w:rsidRDefault="00307926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</w:tcBorders>
          </w:tcPr>
          <w:p w:rsidR="00307926" w:rsidRPr="005838A7" w:rsidRDefault="00307926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</w:tcBorders>
          </w:tcPr>
          <w:p w:rsidR="00307926" w:rsidRPr="005838A7" w:rsidRDefault="00307926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AC60DB" w:rsidRPr="005838A7" w:rsidTr="00341532">
        <w:trPr>
          <w:trHeight w:val="1083"/>
        </w:trPr>
        <w:tc>
          <w:tcPr>
            <w:tcW w:w="1001" w:type="pct"/>
            <w:gridSpan w:val="2"/>
          </w:tcPr>
          <w:p w:rsidR="00307926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926" w:rsidRPr="005838A7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 NHẬT</w:t>
            </w:r>
          </w:p>
          <w:p w:rsidR="00307926" w:rsidRPr="005838A7" w:rsidRDefault="00307926" w:rsidP="00AC6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</w:t>
            </w:r>
            <w:r w:rsidR="00AC6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1522" w:type="pct"/>
          </w:tcPr>
          <w:p w:rsidR="00307926" w:rsidRPr="00A50FBC" w:rsidRDefault="00307926" w:rsidP="007A0B9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</w:tcPr>
          <w:p w:rsidR="00307926" w:rsidRPr="00A50FBC" w:rsidRDefault="00307926" w:rsidP="00AE0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</w:tcPr>
          <w:p w:rsidR="00307926" w:rsidRPr="007A0B9A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</w:tcPr>
          <w:p w:rsidR="00307926" w:rsidRPr="00AE006E" w:rsidRDefault="00307926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0491" w:rsidRDefault="009204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A156DB" w:rsidP="00A50FBC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P. Q</w:t>
      </w:r>
      <w:r>
        <w:rPr>
          <w:rFonts w:ascii="Times New Roman" w:hAnsi="Times New Roman" w:cs="Times New Roman"/>
          <w:b/>
          <w:sz w:val="26"/>
          <w:szCs w:val="26"/>
        </w:rPr>
        <w:t>L</w:t>
      </w:r>
      <w:r w:rsidR="00A50FBC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 xml:space="preserve">H </w:t>
      </w:r>
      <w:r w:rsidR="005C6302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920491" w:rsidRDefault="00920491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3247"/>
    <w:rsid w:val="00065A91"/>
    <w:rsid w:val="000737C2"/>
    <w:rsid w:val="00075D01"/>
    <w:rsid w:val="000916A1"/>
    <w:rsid w:val="0009641F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16214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61D1A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07926"/>
    <w:rsid w:val="00313229"/>
    <w:rsid w:val="00316E3E"/>
    <w:rsid w:val="0033543D"/>
    <w:rsid w:val="00337FA2"/>
    <w:rsid w:val="0034153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40174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3D86"/>
    <w:rsid w:val="005C6302"/>
    <w:rsid w:val="005D21B3"/>
    <w:rsid w:val="005D4116"/>
    <w:rsid w:val="005D5287"/>
    <w:rsid w:val="005D5559"/>
    <w:rsid w:val="005D61CD"/>
    <w:rsid w:val="005D731E"/>
    <w:rsid w:val="005E054C"/>
    <w:rsid w:val="005E0796"/>
    <w:rsid w:val="005E095C"/>
    <w:rsid w:val="005E50F9"/>
    <w:rsid w:val="006134C7"/>
    <w:rsid w:val="0061694F"/>
    <w:rsid w:val="006259BC"/>
    <w:rsid w:val="0063055B"/>
    <w:rsid w:val="006331B8"/>
    <w:rsid w:val="006352C5"/>
    <w:rsid w:val="00640966"/>
    <w:rsid w:val="00645172"/>
    <w:rsid w:val="00651EEF"/>
    <w:rsid w:val="006571B7"/>
    <w:rsid w:val="00657D68"/>
    <w:rsid w:val="0066209A"/>
    <w:rsid w:val="006740EF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93FE1"/>
    <w:rsid w:val="00794D23"/>
    <w:rsid w:val="007A0B9A"/>
    <w:rsid w:val="007A4CEF"/>
    <w:rsid w:val="007C128E"/>
    <w:rsid w:val="007D083A"/>
    <w:rsid w:val="007D2C82"/>
    <w:rsid w:val="007D6109"/>
    <w:rsid w:val="007E0CA0"/>
    <w:rsid w:val="007F0439"/>
    <w:rsid w:val="008065CB"/>
    <w:rsid w:val="0081296A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B27CE"/>
    <w:rsid w:val="008C551F"/>
    <w:rsid w:val="008D3EF6"/>
    <w:rsid w:val="008E0131"/>
    <w:rsid w:val="008E7E06"/>
    <w:rsid w:val="008F29BD"/>
    <w:rsid w:val="008F794B"/>
    <w:rsid w:val="00900741"/>
    <w:rsid w:val="00902D07"/>
    <w:rsid w:val="0091183A"/>
    <w:rsid w:val="009153C1"/>
    <w:rsid w:val="00920491"/>
    <w:rsid w:val="009229E4"/>
    <w:rsid w:val="00924D67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156DB"/>
    <w:rsid w:val="00A20741"/>
    <w:rsid w:val="00A2682F"/>
    <w:rsid w:val="00A34054"/>
    <w:rsid w:val="00A50F94"/>
    <w:rsid w:val="00A50FBC"/>
    <w:rsid w:val="00A51559"/>
    <w:rsid w:val="00A56E81"/>
    <w:rsid w:val="00A5714C"/>
    <w:rsid w:val="00A63FC3"/>
    <w:rsid w:val="00A64520"/>
    <w:rsid w:val="00A65E99"/>
    <w:rsid w:val="00A73359"/>
    <w:rsid w:val="00A914A8"/>
    <w:rsid w:val="00A97385"/>
    <w:rsid w:val="00A97CE9"/>
    <w:rsid w:val="00AB457E"/>
    <w:rsid w:val="00AC60DB"/>
    <w:rsid w:val="00AD2A7D"/>
    <w:rsid w:val="00AD5970"/>
    <w:rsid w:val="00AE006E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CF751E"/>
    <w:rsid w:val="00D1056A"/>
    <w:rsid w:val="00D12528"/>
    <w:rsid w:val="00D128E4"/>
    <w:rsid w:val="00D149F2"/>
    <w:rsid w:val="00D15F7F"/>
    <w:rsid w:val="00D16FC9"/>
    <w:rsid w:val="00D17357"/>
    <w:rsid w:val="00D17C3F"/>
    <w:rsid w:val="00D226FD"/>
    <w:rsid w:val="00D23F87"/>
    <w:rsid w:val="00D35331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16B5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703FB"/>
    <w:rsid w:val="00E778EC"/>
    <w:rsid w:val="00E90D23"/>
    <w:rsid w:val="00E960EE"/>
    <w:rsid w:val="00EA1045"/>
    <w:rsid w:val="00EA5CD9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0575D-29D7-470E-B98B-9102486D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3</cp:revision>
  <cp:lastPrinted>2019-07-27T08:47:00Z</cp:lastPrinted>
  <dcterms:created xsi:type="dcterms:W3CDTF">2020-02-21T09:37:00Z</dcterms:created>
  <dcterms:modified xsi:type="dcterms:W3CDTF">2020-02-21T09:38:00Z</dcterms:modified>
</cp:coreProperties>
</file>